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4AAB" w14:textId="63AA1BC4" w:rsidR="00A85EEC" w:rsidRPr="007F084C" w:rsidRDefault="00A85EEC" w:rsidP="00A85EEC">
      <w:pPr>
        <w:rPr>
          <w:b/>
          <w:bCs/>
          <w:sz w:val="24"/>
          <w:szCs w:val="24"/>
        </w:rPr>
      </w:pPr>
      <w:r w:rsidRPr="007F084C">
        <w:rPr>
          <w:b/>
          <w:bCs/>
          <w:noProof/>
          <w:sz w:val="24"/>
          <w:szCs w:val="24"/>
          <w:u w:val="single"/>
          <w:lang w:eastAsia="hu-HU"/>
        </w:rPr>
        <w:drawing>
          <wp:anchor distT="0" distB="0" distL="114300" distR="114300" simplePos="0" relativeHeight="251659264" behindDoc="1" locked="0" layoutInCell="1" allowOverlap="1" wp14:anchorId="23D6CA4D" wp14:editId="7083CBBD">
            <wp:simplePos x="0" y="0"/>
            <wp:positionH relativeFrom="column">
              <wp:posOffset>4338320</wp:posOffset>
            </wp:positionH>
            <wp:positionV relativeFrom="paragraph">
              <wp:posOffset>16377</wp:posOffset>
            </wp:positionV>
            <wp:extent cx="2056765" cy="1137920"/>
            <wp:effectExtent l="0" t="0" r="635" b="5080"/>
            <wp:wrapTight wrapText="bothSides">
              <wp:wrapPolygon edited="0">
                <wp:start x="0" y="0"/>
                <wp:lineTo x="0" y="21335"/>
                <wp:lineTo x="21407" y="21335"/>
                <wp:lineTo x="21407" y="0"/>
                <wp:lineTo x="0" y="0"/>
              </wp:wrapPolygon>
            </wp:wrapTight>
            <wp:docPr id="1" name="Kép 1" descr="déli lo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éli logó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9" t="18150" b="28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53E" w:rsidRPr="007F084C">
        <w:rPr>
          <w:b/>
          <w:bCs/>
          <w:sz w:val="24"/>
          <w:szCs w:val="24"/>
        </w:rPr>
        <w:t>Napi ajánlat</w:t>
      </w:r>
      <w:r w:rsidR="00101CF3" w:rsidRPr="007F084C">
        <w:rPr>
          <w:b/>
          <w:bCs/>
          <w:sz w:val="24"/>
          <w:szCs w:val="24"/>
        </w:rPr>
        <w:t xml:space="preserve"> 219</w:t>
      </w:r>
      <w:r w:rsidRPr="007F084C">
        <w:rPr>
          <w:b/>
          <w:bCs/>
          <w:sz w:val="24"/>
          <w:szCs w:val="24"/>
        </w:rPr>
        <w:t xml:space="preserve">0,- Ft/adag. </w:t>
      </w:r>
    </w:p>
    <w:p w14:paraId="699961CF" w14:textId="06937B24" w:rsidR="00E45B12" w:rsidRPr="007F084C" w:rsidRDefault="00CC40C3" w:rsidP="00A85EEC">
      <w:pPr>
        <w:rPr>
          <w:b/>
          <w:bCs/>
          <w:sz w:val="24"/>
          <w:szCs w:val="24"/>
        </w:rPr>
      </w:pPr>
      <w:r w:rsidRPr="007F084C">
        <w:rPr>
          <w:b/>
          <w:bCs/>
          <w:sz w:val="24"/>
          <w:szCs w:val="24"/>
        </w:rPr>
        <w:t>Érvényes:</w:t>
      </w:r>
      <w:r w:rsidR="00844342" w:rsidRPr="007F084C">
        <w:rPr>
          <w:b/>
          <w:bCs/>
          <w:sz w:val="24"/>
          <w:szCs w:val="24"/>
        </w:rPr>
        <w:t xml:space="preserve"> </w:t>
      </w:r>
      <w:r w:rsidR="00004476" w:rsidRPr="007F084C">
        <w:rPr>
          <w:b/>
          <w:bCs/>
          <w:sz w:val="24"/>
          <w:szCs w:val="24"/>
        </w:rPr>
        <w:t>2025.</w:t>
      </w:r>
      <w:r w:rsidR="001C2CF8" w:rsidRPr="007F084C">
        <w:rPr>
          <w:b/>
          <w:bCs/>
          <w:sz w:val="24"/>
          <w:szCs w:val="24"/>
        </w:rPr>
        <w:t xml:space="preserve"> </w:t>
      </w:r>
      <w:r w:rsidR="00DF2686">
        <w:rPr>
          <w:b/>
          <w:bCs/>
          <w:sz w:val="24"/>
          <w:szCs w:val="24"/>
        </w:rPr>
        <w:t>december 0</w:t>
      </w:r>
      <w:r w:rsidR="00FF714A">
        <w:rPr>
          <w:b/>
          <w:bCs/>
          <w:sz w:val="24"/>
          <w:szCs w:val="24"/>
        </w:rPr>
        <w:t>8</w:t>
      </w:r>
      <w:r w:rsidR="00910A07">
        <w:rPr>
          <w:b/>
          <w:bCs/>
          <w:sz w:val="24"/>
          <w:szCs w:val="24"/>
        </w:rPr>
        <w:t>.</w:t>
      </w:r>
      <w:r w:rsidR="0067501A">
        <w:rPr>
          <w:b/>
          <w:bCs/>
          <w:sz w:val="24"/>
          <w:szCs w:val="24"/>
        </w:rPr>
        <w:t xml:space="preserve"> – 2025. </w:t>
      </w:r>
      <w:r w:rsidR="00DF2686">
        <w:rPr>
          <w:b/>
          <w:bCs/>
          <w:sz w:val="24"/>
          <w:szCs w:val="24"/>
        </w:rPr>
        <w:t xml:space="preserve">december </w:t>
      </w:r>
      <w:r w:rsidR="00FF714A">
        <w:rPr>
          <w:b/>
          <w:bCs/>
          <w:sz w:val="24"/>
          <w:szCs w:val="24"/>
        </w:rPr>
        <w:t>14</w:t>
      </w:r>
      <w:r w:rsidR="0067501A">
        <w:rPr>
          <w:b/>
          <w:bCs/>
          <w:sz w:val="24"/>
          <w:szCs w:val="24"/>
        </w:rPr>
        <w:t>.</w:t>
      </w:r>
    </w:p>
    <w:p w14:paraId="751E7EEE" w14:textId="443D61AE" w:rsidR="00D846AD" w:rsidRPr="00C14A07" w:rsidRDefault="004B51DC" w:rsidP="00C14A07">
      <w:pPr>
        <w:rPr>
          <w:b/>
          <w:bCs/>
          <w:sz w:val="24"/>
          <w:szCs w:val="24"/>
        </w:rPr>
      </w:pPr>
      <w:r w:rsidRPr="00B30647">
        <w:rPr>
          <w:b/>
          <w:bCs/>
          <w:sz w:val="24"/>
          <w:szCs w:val="24"/>
        </w:rPr>
        <w:t xml:space="preserve">DOBOZ : 200,- FT / DB </w:t>
      </w:r>
      <w:r w:rsidR="00A85EEC" w:rsidRPr="00B30647">
        <w:rPr>
          <w:b/>
          <w:bCs/>
          <w:sz w:val="24"/>
          <w:szCs w:val="24"/>
        </w:rPr>
        <w:t>Telefonos elérhetőségünk:</w:t>
      </w:r>
      <w:r w:rsidR="00A85EEC" w:rsidRPr="00B30647">
        <w:rPr>
          <w:b/>
          <w:bCs/>
          <w:noProof/>
          <w:sz w:val="24"/>
          <w:szCs w:val="24"/>
          <w:u w:val="single"/>
          <w:lang w:eastAsia="hu-HU"/>
        </w:rPr>
        <w:t xml:space="preserve"> </w:t>
      </w:r>
      <w:r w:rsidR="00A85EEC" w:rsidRPr="00B30647">
        <w:rPr>
          <w:b/>
          <w:bCs/>
          <w:sz w:val="24"/>
          <w:szCs w:val="24"/>
          <w:u w:val="single"/>
        </w:rPr>
        <w:t>+36706152044</w:t>
      </w:r>
    </w:p>
    <w:p w14:paraId="0E1C5059" w14:textId="77777777" w:rsidR="00754A7C" w:rsidRPr="00B30647" w:rsidRDefault="00754A7C" w:rsidP="00754A7C">
      <w:pPr>
        <w:spacing w:line="240" w:lineRule="auto"/>
        <w:rPr>
          <w:rFonts w:ascii="Tahoma" w:hAnsi="Tahoma" w:cs="Tahoma"/>
          <w:sz w:val="18"/>
          <w:szCs w:val="18"/>
        </w:rPr>
      </w:pPr>
      <w:r w:rsidRPr="00B30647">
        <w:rPr>
          <w:rFonts w:ascii="Tahoma" w:hAnsi="Tahoma" w:cs="Tahoma"/>
          <w:color w:val="000000"/>
          <w:sz w:val="18"/>
          <w:szCs w:val="18"/>
          <w:u w:val="single"/>
        </w:rPr>
        <w:t xml:space="preserve">Hétfő:  </w:t>
      </w:r>
    </w:p>
    <w:p w14:paraId="370441CA" w14:textId="5CFB7431" w:rsidR="00FF714A" w:rsidRPr="00B32BC5" w:rsidRDefault="00FF714A" w:rsidP="008B1445">
      <w:r>
        <w:t>Sertésragu leves</w:t>
      </w:r>
      <w:r w:rsidRPr="00B32BC5">
        <w:t xml:space="preserve"> (</w:t>
      </w:r>
      <w:r>
        <w:t>1,6</w:t>
      </w:r>
      <w:r w:rsidRPr="00B32BC5">
        <w:t>)</w:t>
      </w:r>
      <w:r w:rsidR="008B1445">
        <w:t xml:space="preserve">  </w:t>
      </w:r>
      <w:r>
        <w:t>Milánói spagetti</w:t>
      </w:r>
      <w:r w:rsidRPr="00B32BC5">
        <w:t xml:space="preserve"> (1,2,6)</w:t>
      </w:r>
    </w:p>
    <w:p w14:paraId="5CF3E6ED" w14:textId="77777777" w:rsidR="00754A7C" w:rsidRPr="00B30647" w:rsidRDefault="00754A7C" w:rsidP="00754A7C">
      <w:pPr>
        <w:spacing w:line="240" w:lineRule="auto"/>
        <w:rPr>
          <w:rFonts w:ascii="Tahoma" w:hAnsi="Tahoma" w:cs="Tahoma"/>
          <w:sz w:val="18"/>
          <w:szCs w:val="18"/>
        </w:rPr>
      </w:pPr>
      <w:r w:rsidRPr="00B30647">
        <w:rPr>
          <w:rFonts w:ascii="Tahoma" w:hAnsi="Tahoma" w:cs="Tahoma"/>
          <w:sz w:val="18"/>
          <w:szCs w:val="18"/>
          <w:u w:val="single"/>
        </w:rPr>
        <w:t>Kedd:</w:t>
      </w:r>
    </w:p>
    <w:p w14:paraId="68347B87" w14:textId="5E5C04DA" w:rsidR="00DF2686" w:rsidRPr="00FF714A" w:rsidRDefault="00FF714A" w:rsidP="00FF714A">
      <w:pPr>
        <w:tabs>
          <w:tab w:val="left" w:pos="1044"/>
        </w:tabs>
      </w:pPr>
      <w:r>
        <w:t>Gomba krémleves</w:t>
      </w:r>
      <w:r w:rsidRPr="00B32BC5">
        <w:t xml:space="preserve"> (1,</w:t>
      </w:r>
      <w:r>
        <w:t>2,</w:t>
      </w:r>
      <w:r w:rsidRPr="00B32BC5">
        <w:t xml:space="preserve">6) </w:t>
      </w:r>
      <w:r w:rsidR="008B1445">
        <w:t xml:space="preserve">  </w:t>
      </w:r>
      <w:r w:rsidR="008B1445">
        <w:tab/>
      </w:r>
      <w:r>
        <w:t>Sajtbundás csirkemell</w:t>
      </w:r>
      <w:r w:rsidR="003714F8">
        <w:t xml:space="preserve"> kukoricás</w:t>
      </w:r>
      <w:r>
        <w:t xml:space="preserve"> </w:t>
      </w:r>
      <w:r w:rsidR="003714F8">
        <w:t>rizs</w:t>
      </w:r>
      <w:r w:rsidRPr="00B32BC5">
        <w:t xml:space="preserve"> (1,2,6)</w:t>
      </w:r>
    </w:p>
    <w:p w14:paraId="04AE2AD2" w14:textId="77777777" w:rsidR="00754A7C" w:rsidRPr="00B30647" w:rsidRDefault="00754A7C" w:rsidP="00754A7C">
      <w:pPr>
        <w:tabs>
          <w:tab w:val="left" w:pos="1044"/>
        </w:tabs>
        <w:spacing w:line="240" w:lineRule="auto"/>
        <w:rPr>
          <w:rFonts w:ascii="Tahoma" w:hAnsi="Tahoma" w:cs="Tahoma"/>
          <w:sz w:val="18"/>
          <w:szCs w:val="18"/>
        </w:rPr>
      </w:pPr>
      <w:r w:rsidRPr="00B30647">
        <w:rPr>
          <w:rFonts w:ascii="Tahoma" w:hAnsi="Tahoma" w:cs="Tahoma"/>
          <w:sz w:val="18"/>
          <w:szCs w:val="18"/>
          <w:u w:val="single"/>
        </w:rPr>
        <w:t xml:space="preserve">Szerda: </w:t>
      </w:r>
    </w:p>
    <w:p w14:paraId="587FD821" w14:textId="0B32FBBC" w:rsidR="00FF714A" w:rsidRPr="00B32BC5" w:rsidRDefault="00FF714A" w:rsidP="00FF714A">
      <w:pPr>
        <w:tabs>
          <w:tab w:val="left" w:pos="1044"/>
        </w:tabs>
      </w:pPr>
      <w:r>
        <w:t xml:space="preserve">Tejfölös bableves </w:t>
      </w:r>
      <w:r w:rsidRPr="00B32BC5">
        <w:t>(1,</w:t>
      </w:r>
      <w:r>
        <w:t>2,</w:t>
      </w:r>
      <w:r w:rsidRPr="00B32BC5">
        <w:t xml:space="preserve">6) </w:t>
      </w:r>
      <w:r w:rsidR="008B1445">
        <w:t xml:space="preserve"> </w:t>
      </w:r>
      <w:r w:rsidR="008B1445">
        <w:tab/>
        <w:t xml:space="preserve"> </w:t>
      </w:r>
      <w:r>
        <w:t xml:space="preserve">Borsos tokány tört burgonyával </w:t>
      </w:r>
      <w:r w:rsidRPr="00B32BC5">
        <w:t>()</w:t>
      </w:r>
    </w:p>
    <w:p w14:paraId="53DA7339" w14:textId="77777777" w:rsidR="00754A7C" w:rsidRPr="00B30647" w:rsidRDefault="00754A7C" w:rsidP="00754A7C">
      <w:pPr>
        <w:spacing w:line="240" w:lineRule="auto"/>
        <w:rPr>
          <w:rFonts w:ascii="Tahoma" w:hAnsi="Tahoma" w:cs="Tahoma"/>
          <w:sz w:val="18"/>
          <w:szCs w:val="18"/>
          <w:u w:val="single"/>
        </w:rPr>
      </w:pPr>
      <w:r w:rsidRPr="00B30647">
        <w:rPr>
          <w:rFonts w:ascii="Tahoma" w:hAnsi="Tahoma" w:cs="Tahoma"/>
          <w:sz w:val="18"/>
          <w:szCs w:val="18"/>
          <w:u w:val="single"/>
        </w:rPr>
        <w:t xml:space="preserve">Csütörtök: </w:t>
      </w:r>
    </w:p>
    <w:p w14:paraId="70874A67" w14:textId="3DF01B49" w:rsidR="00526D97" w:rsidRPr="00B32BC5" w:rsidRDefault="00526D97" w:rsidP="00526D97">
      <w:pPr>
        <w:tabs>
          <w:tab w:val="left" w:pos="1044"/>
        </w:tabs>
      </w:pPr>
      <w:r>
        <w:t>Csontleves eperlevéllel</w:t>
      </w:r>
      <w:r w:rsidRPr="00B32BC5">
        <w:t xml:space="preserve"> (1,6) </w:t>
      </w:r>
      <w:r w:rsidR="008B1445">
        <w:t xml:space="preserve"> </w:t>
      </w:r>
      <w:r w:rsidR="008B1445">
        <w:tab/>
        <w:t xml:space="preserve">  </w:t>
      </w:r>
      <w:r>
        <w:t>Székely káposzta sertéshússal</w:t>
      </w:r>
      <w:r w:rsidRPr="00B32BC5">
        <w:t xml:space="preserve"> </w:t>
      </w:r>
      <w:r>
        <w:t xml:space="preserve">tejföllel </w:t>
      </w:r>
      <w:r w:rsidRPr="00B32BC5">
        <w:t>(</w:t>
      </w:r>
      <w:r>
        <w:t>1,2</w:t>
      </w:r>
      <w:r w:rsidRPr="00B32BC5">
        <w:t>)</w:t>
      </w:r>
    </w:p>
    <w:p w14:paraId="5EDF4603" w14:textId="1F13FAA8" w:rsidR="00754A7C" w:rsidRPr="00B30647" w:rsidRDefault="00754A7C" w:rsidP="00ED2A86">
      <w:pPr>
        <w:spacing w:line="240" w:lineRule="auto"/>
        <w:rPr>
          <w:rFonts w:ascii="Tahoma" w:hAnsi="Tahoma" w:cs="Tahoma"/>
          <w:sz w:val="18"/>
          <w:szCs w:val="18"/>
        </w:rPr>
      </w:pPr>
      <w:r w:rsidRPr="00B30647">
        <w:rPr>
          <w:rFonts w:ascii="Tahoma" w:hAnsi="Tahoma" w:cs="Tahoma"/>
          <w:sz w:val="18"/>
          <w:szCs w:val="18"/>
          <w:u w:val="single"/>
        </w:rPr>
        <w:t>Péntek</w:t>
      </w:r>
      <w:r w:rsidRPr="00B30647">
        <w:rPr>
          <w:rFonts w:ascii="Tahoma" w:hAnsi="Tahoma" w:cs="Tahoma"/>
          <w:sz w:val="18"/>
          <w:szCs w:val="18"/>
        </w:rPr>
        <w:t>:</w:t>
      </w:r>
    </w:p>
    <w:p w14:paraId="558F96C3" w14:textId="3F539E01" w:rsidR="00FF714A" w:rsidRPr="003714F8" w:rsidRDefault="003714F8" w:rsidP="00FF714A">
      <w:r w:rsidRPr="003714F8">
        <w:rPr>
          <w:rFonts w:ascii="Tahoma" w:hAnsi="Tahoma" w:cs="Tahoma"/>
        </w:rPr>
        <w:t xml:space="preserve">Nyírségi </w:t>
      </w:r>
      <w:r w:rsidRPr="003714F8">
        <w:rPr>
          <w:rFonts w:ascii="Tahoma" w:hAnsi="Tahoma" w:cs="Tahoma"/>
          <w:sz w:val="20"/>
          <w:szCs w:val="20"/>
        </w:rPr>
        <w:t>gombócleves</w:t>
      </w:r>
      <w:r w:rsidRPr="003714F8">
        <w:rPr>
          <w:rFonts w:ascii="Tahoma" w:hAnsi="Tahoma" w:cs="Tahoma"/>
        </w:rPr>
        <w:t xml:space="preserve"> </w:t>
      </w:r>
      <w:r w:rsidR="00FF714A" w:rsidRPr="003714F8">
        <w:t>(2)</w:t>
      </w:r>
      <w:r w:rsidR="008B1445">
        <w:t xml:space="preserve">  </w:t>
      </w:r>
      <w:r w:rsidR="008B1445">
        <w:tab/>
        <w:t xml:space="preserve">  </w:t>
      </w:r>
      <w:r w:rsidR="00FF714A" w:rsidRPr="003714F8">
        <w:t xml:space="preserve">Almás – diós máglyarakás </w:t>
      </w:r>
      <w:bookmarkStart w:id="0" w:name="__DdeLink__88_11840511631"/>
      <w:r w:rsidR="00FF714A" w:rsidRPr="003714F8">
        <w:t>(1,2,5,6)</w:t>
      </w:r>
      <w:bookmarkEnd w:id="0"/>
    </w:p>
    <w:p w14:paraId="2C8ED5AE" w14:textId="7EA835B2" w:rsidR="00FE58DD" w:rsidRPr="00FE58DD" w:rsidRDefault="00E30D0E" w:rsidP="00BA31AE">
      <w:pPr>
        <w:spacing w:line="240" w:lineRule="auto"/>
        <w:rPr>
          <w:b/>
          <w:bCs/>
          <w:sz w:val="24"/>
          <w:szCs w:val="24"/>
          <w:u w:val="single"/>
        </w:rPr>
      </w:pPr>
      <w:r w:rsidRPr="00BC4F3A">
        <w:rPr>
          <w:b/>
          <w:bCs/>
          <w:sz w:val="24"/>
          <w:szCs w:val="24"/>
          <w:u w:val="single"/>
        </w:rPr>
        <w:t>Heti ajánlat:</w:t>
      </w:r>
      <w:r w:rsidR="00BE7315" w:rsidRPr="00BC4F3A">
        <w:rPr>
          <w:b/>
          <w:bCs/>
          <w:sz w:val="24"/>
          <w:szCs w:val="24"/>
          <w:u w:val="single"/>
        </w:rPr>
        <w:t xml:space="preserve"> </w:t>
      </w:r>
    </w:p>
    <w:p w14:paraId="0D48F7D4" w14:textId="3895C9B1" w:rsidR="00FE58DD" w:rsidRPr="00CB79A8" w:rsidRDefault="00A9564B" w:rsidP="00D74FFD">
      <w:pPr>
        <w:rPr>
          <w:rFonts w:ascii="Tahoma" w:hAnsi="Tahoma" w:cs="Tahoma"/>
          <w:sz w:val="20"/>
          <w:szCs w:val="20"/>
        </w:rPr>
      </w:pPr>
      <w:r w:rsidRPr="00CB79A8">
        <w:rPr>
          <w:rFonts w:ascii="Tahoma" w:hAnsi="Tahoma" w:cs="Tahoma"/>
          <w:sz w:val="20"/>
          <w:szCs w:val="20"/>
        </w:rPr>
        <w:t>Gulyásleves 1290,- Ft</w:t>
      </w:r>
      <w:r w:rsidR="008B1445">
        <w:rPr>
          <w:rFonts w:ascii="Tahoma" w:hAnsi="Tahoma" w:cs="Tahoma"/>
          <w:sz w:val="20"/>
          <w:szCs w:val="20"/>
        </w:rPr>
        <w:t xml:space="preserve"> </w:t>
      </w:r>
      <w:r w:rsidRPr="00CB79A8">
        <w:rPr>
          <w:rFonts w:ascii="Tahoma" w:hAnsi="Tahoma" w:cs="Tahoma"/>
          <w:sz w:val="20"/>
          <w:szCs w:val="20"/>
        </w:rPr>
        <w:t>(1,2,6)</w:t>
      </w:r>
    </w:p>
    <w:p w14:paraId="4E002F59" w14:textId="4B1723B5" w:rsidR="00E30D0E" w:rsidRPr="00CB79A8" w:rsidRDefault="00101CF3" w:rsidP="00BA31AE">
      <w:pPr>
        <w:spacing w:line="240" w:lineRule="auto"/>
        <w:rPr>
          <w:rFonts w:ascii="Tahoma" w:hAnsi="Tahoma" w:cs="Tahoma"/>
          <w:sz w:val="20"/>
          <w:szCs w:val="20"/>
        </w:rPr>
      </w:pPr>
      <w:r w:rsidRPr="00CB79A8">
        <w:rPr>
          <w:rFonts w:ascii="Tahoma" w:hAnsi="Tahoma" w:cs="Tahoma"/>
          <w:sz w:val="20"/>
          <w:szCs w:val="20"/>
        </w:rPr>
        <w:t xml:space="preserve">Pogácsa: 550,- </w:t>
      </w:r>
      <w:r w:rsidR="00D9083B" w:rsidRPr="00CB79A8">
        <w:rPr>
          <w:rFonts w:ascii="Tahoma" w:hAnsi="Tahoma" w:cs="Tahoma"/>
          <w:sz w:val="20"/>
          <w:szCs w:val="20"/>
        </w:rPr>
        <w:t>Ft</w:t>
      </w:r>
      <w:r w:rsidR="00FA415F" w:rsidRPr="00CB79A8">
        <w:rPr>
          <w:rFonts w:ascii="Tahoma" w:hAnsi="Tahoma" w:cs="Tahoma"/>
          <w:sz w:val="20"/>
          <w:szCs w:val="20"/>
        </w:rPr>
        <w:t xml:space="preserve"> </w:t>
      </w:r>
      <w:r w:rsidRPr="00CB79A8">
        <w:rPr>
          <w:rFonts w:ascii="Tahoma" w:hAnsi="Tahoma" w:cs="Tahoma"/>
          <w:sz w:val="20"/>
          <w:szCs w:val="20"/>
        </w:rPr>
        <w:t xml:space="preserve">/db </w:t>
      </w:r>
    </w:p>
    <w:p w14:paraId="78254FC2" w14:textId="51C1BD08" w:rsidR="00E30D0E" w:rsidRPr="00CB79A8" w:rsidRDefault="00E30D0E" w:rsidP="00BA31AE">
      <w:pPr>
        <w:spacing w:line="240" w:lineRule="auto"/>
        <w:rPr>
          <w:rFonts w:ascii="Tahoma" w:hAnsi="Tahoma" w:cs="Tahoma"/>
          <w:sz w:val="20"/>
          <w:szCs w:val="20"/>
        </w:rPr>
      </w:pPr>
      <w:r w:rsidRPr="00CB79A8">
        <w:rPr>
          <w:rFonts w:ascii="Tahoma" w:hAnsi="Tahoma" w:cs="Tahoma"/>
          <w:bCs/>
          <w:sz w:val="20"/>
          <w:szCs w:val="20"/>
        </w:rPr>
        <w:t>Rántott sajt 18</w:t>
      </w:r>
      <w:r w:rsidR="00101CF3" w:rsidRPr="00CB79A8">
        <w:rPr>
          <w:rFonts w:ascii="Tahoma" w:hAnsi="Tahoma" w:cs="Tahoma"/>
          <w:bCs/>
          <w:sz w:val="20"/>
          <w:szCs w:val="20"/>
        </w:rPr>
        <w:t>90,-</w:t>
      </w:r>
      <w:r w:rsidR="00FA415F" w:rsidRPr="00CB79A8">
        <w:rPr>
          <w:rFonts w:ascii="Tahoma" w:hAnsi="Tahoma" w:cs="Tahoma"/>
          <w:bCs/>
          <w:sz w:val="20"/>
          <w:szCs w:val="20"/>
        </w:rPr>
        <w:t xml:space="preserve"> Ft</w:t>
      </w:r>
      <w:r w:rsidR="00101CF3" w:rsidRPr="00CB79A8">
        <w:rPr>
          <w:rFonts w:ascii="Tahoma" w:hAnsi="Tahoma" w:cs="Tahoma"/>
          <w:bCs/>
          <w:sz w:val="20"/>
          <w:szCs w:val="20"/>
        </w:rPr>
        <w:t xml:space="preserve"> </w:t>
      </w:r>
      <w:r w:rsidR="00532A7C" w:rsidRPr="00CB79A8">
        <w:rPr>
          <w:rFonts w:ascii="Tahoma" w:hAnsi="Tahoma" w:cs="Tahoma"/>
          <w:bCs/>
          <w:sz w:val="20"/>
          <w:szCs w:val="20"/>
        </w:rPr>
        <w:t>(1,2,6)</w:t>
      </w:r>
    </w:p>
    <w:p w14:paraId="4A71AAEE" w14:textId="107DB36D" w:rsidR="00E30D0E" w:rsidRPr="00CB79A8" w:rsidRDefault="00E30D0E" w:rsidP="00BA31AE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CB79A8">
        <w:rPr>
          <w:rFonts w:ascii="Tahoma" w:hAnsi="Tahoma" w:cs="Tahoma"/>
          <w:bCs/>
          <w:sz w:val="20"/>
          <w:szCs w:val="20"/>
        </w:rPr>
        <w:t xml:space="preserve">Rántott </w:t>
      </w:r>
      <w:r w:rsidR="004B71AC">
        <w:rPr>
          <w:rFonts w:ascii="Tahoma" w:hAnsi="Tahoma" w:cs="Tahoma"/>
          <w:bCs/>
          <w:sz w:val="20"/>
          <w:szCs w:val="20"/>
        </w:rPr>
        <w:t>gomba</w:t>
      </w:r>
      <w:r w:rsidR="0019700A" w:rsidRPr="00CB79A8">
        <w:rPr>
          <w:rFonts w:ascii="Tahoma" w:hAnsi="Tahoma" w:cs="Tahoma"/>
          <w:bCs/>
          <w:sz w:val="20"/>
          <w:szCs w:val="20"/>
        </w:rPr>
        <w:t xml:space="preserve"> 18</w:t>
      </w:r>
      <w:r w:rsidR="00101CF3" w:rsidRPr="00CB79A8">
        <w:rPr>
          <w:rFonts w:ascii="Tahoma" w:hAnsi="Tahoma" w:cs="Tahoma"/>
          <w:bCs/>
          <w:sz w:val="20"/>
          <w:szCs w:val="20"/>
        </w:rPr>
        <w:t xml:space="preserve">90,- </w:t>
      </w:r>
      <w:r w:rsidR="00FA415F" w:rsidRPr="00CB79A8">
        <w:rPr>
          <w:rFonts w:ascii="Tahoma" w:hAnsi="Tahoma" w:cs="Tahoma"/>
          <w:bCs/>
          <w:sz w:val="20"/>
          <w:szCs w:val="20"/>
        </w:rPr>
        <w:t xml:space="preserve">Ft </w:t>
      </w:r>
      <w:r w:rsidR="00532A7C" w:rsidRPr="00CB79A8">
        <w:rPr>
          <w:rFonts w:ascii="Tahoma" w:hAnsi="Tahoma" w:cs="Tahoma"/>
          <w:bCs/>
          <w:sz w:val="20"/>
          <w:szCs w:val="20"/>
        </w:rPr>
        <w:t>(1,6)</w:t>
      </w:r>
    </w:p>
    <w:p w14:paraId="4935FADB" w14:textId="41591611" w:rsidR="00926F99" w:rsidRPr="00CB79A8" w:rsidRDefault="00926F99" w:rsidP="00BA31AE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CB79A8">
        <w:rPr>
          <w:rFonts w:ascii="Tahoma" w:hAnsi="Tahoma" w:cs="Tahoma"/>
          <w:bCs/>
          <w:sz w:val="20"/>
          <w:szCs w:val="20"/>
        </w:rPr>
        <w:t>Rántott csirkemell 1990,- Ft (1,6)</w:t>
      </w:r>
    </w:p>
    <w:p w14:paraId="4EF56B9A" w14:textId="05E16814" w:rsidR="00521C2B" w:rsidRPr="00CB79A8" w:rsidRDefault="00521C2B" w:rsidP="00BA31AE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CB79A8">
        <w:rPr>
          <w:rFonts w:ascii="Tahoma" w:hAnsi="Tahoma" w:cs="Tahoma"/>
          <w:sz w:val="20"/>
          <w:szCs w:val="20"/>
        </w:rPr>
        <w:t>Bolognai spagetti 2</w:t>
      </w:r>
      <w:r w:rsidR="00BB6D44" w:rsidRPr="00CB79A8">
        <w:rPr>
          <w:rFonts w:ascii="Tahoma" w:hAnsi="Tahoma" w:cs="Tahoma"/>
          <w:sz w:val="20"/>
          <w:szCs w:val="20"/>
        </w:rPr>
        <w:t>4</w:t>
      </w:r>
      <w:r w:rsidRPr="00CB79A8">
        <w:rPr>
          <w:rFonts w:ascii="Tahoma" w:hAnsi="Tahoma" w:cs="Tahoma"/>
          <w:sz w:val="20"/>
          <w:szCs w:val="20"/>
        </w:rPr>
        <w:t>80,-</w:t>
      </w:r>
      <w:r w:rsidR="00673C32" w:rsidRPr="00CB79A8">
        <w:rPr>
          <w:rFonts w:ascii="Tahoma" w:hAnsi="Tahoma" w:cs="Tahoma"/>
          <w:sz w:val="20"/>
          <w:szCs w:val="20"/>
        </w:rPr>
        <w:t xml:space="preserve"> </w:t>
      </w:r>
      <w:r w:rsidRPr="00CB79A8">
        <w:rPr>
          <w:rFonts w:ascii="Tahoma" w:hAnsi="Tahoma" w:cs="Tahoma"/>
          <w:sz w:val="20"/>
          <w:szCs w:val="20"/>
        </w:rPr>
        <w:t>Ft</w:t>
      </w:r>
      <w:r w:rsidR="00532A7C" w:rsidRPr="00CB79A8">
        <w:rPr>
          <w:rFonts w:ascii="Tahoma" w:hAnsi="Tahoma" w:cs="Tahoma"/>
          <w:sz w:val="20"/>
          <w:szCs w:val="20"/>
        </w:rPr>
        <w:t xml:space="preserve"> (1,2,6)</w:t>
      </w:r>
    </w:p>
    <w:p w14:paraId="60FF156F" w14:textId="33628755" w:rsidR="00BD337C" w:rsidRPr="00416DCF" w:rsidRDefault="00416DCF" w:rsidP="00BD337C">
      <w:pPr>
        <w:spacing w:line="240" w:lineRule="auto"/>
        <w:rPr>
          <w:rFonts w:ascii="Tahoma" w:hAnsi="Tahoma" w:cs="Tahoma"/>
          <w:sz w:val="20"/>
          <w:szCs w:val="20"/>
        </w:rPr>
      </w:pPr>
      <w:r w:rsidRPr="00416DCF">
        <w:rPr>
          <w:rFonts w:ascii="Tahoma" w:hAnsi="Tahoma" w:cs="Tahoma"/>
          <w:bCs/>
          <w:sz w:val="20"/>
          <w:szCs w:val="20"/>
        </w:rPr>
        <w:t xml:space="preserve">Hawaii csirkemell 1990,- Ft </w:t>
      </w:r>
      <w:r w:rsidRPr="00416DCF">
        <w:rPr>
          <w:rFonts w:ascii="Tahoma" w:hAnsi="Tahoma" w:cs="Tahoma"/>
          <w:sz w:val="20"/>
          <w:szCs w:val="20"/>
        </w:rPr>
        <w:t xml:space="preserve"> (1,2)</w:t>
      </w:r>
    </w:p>
    <w:p w14:paraId="20502E4C" w14:textId="65EE86F7" w:rsidR="00AF37A7" w:rsidRPr="00AF37A7" w:rsidRDefault="00AF37A7" w:rsidP="00AF37A7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AF37A7">
        <w:rPr>
          <w:rFonts w:ascii="Tahoma" w:hAnsi="Tahoma" w:cs="Tahoma"/>
          <w:bCs/>
          <w:sz w:val="20"/>
          <w:szCs w:val="20"/>
        </w:rPr>
        <w:t>Cicegében sült sertéskaraj sajttal tejföllel 2490,- Ft (1,2,6)</w:t>
      </w:r>
    </w:p>
    <w:p w14:paraId="625EBD68" w14:textId="0ABCAFB0" w:rsidR="00B6425A" w:rsidRPr="00CB79A8" w:rsidRDefault="00E30D0E" w:rsidP="00B6425A">
      <w:pPr>
        <w:spacing w:line="240" w:lineRule="auto"/>
        <w:rPr>
          <w:rFonts w:ascii="Tahoma" w:hAnsi="Tahoma" w:cs="Tahoma"/>
          <w:sz w:val="20"/>
          <w:szCs w:val="20"/>
        </w:rPr>
      </w:pPr>
      <w:r w:rsidRPr="00CB79A8">
        <w:rPr>
          <w:rFonts w:ascii="Tahoma" w:hAnsi="Tahoma" w:cs="Tahoma"/>
          <w:sz w:val="20"/>
          <w:szCs w:val="20"/>
        </w:rPr>
        <w:t>Déli Cordon Blue (rántott ser</w:t>
      </w:r>
      <w:r w:rsidR="00101CF3" w:rsidRPr="00CB79A8">
        <w:rPr>
          <w:rFonts w:ascii="Tahoma" w:hAnsi="Tahoma" w:cs="Tahoma"/>
          <w:sz w:val="20"/>
          <w:szCs w:val="20"/>
        </w:rPr>
        <w:t>téskaraj, bacon, sajt, sonka) 2290,-</w:t>
      </w:r>
      <w:r w:rsidR="00FA415F" w:rsidRPr="00CB79A8">
        <w:rPr>
          <w:rFonts w:ascii="Tahoma" w:hAnsi="Tahoma" w:cs="Tahoma"/>
          <w:sz w:val="20"/>
          <w:szCs w:val="20"/>
        </w:rPr>
        <w:t>Ft</w:t>
      </w:r>
      <w:r w:rsidR="00101CF3" w:rsidRPr="00CB79A8">
        <w:rPr>
          <w:rFonts w:ascii="Tahoma" w:hAnsi="Tahoma" w:cs="Tahoma"/>
          <w:sz w:val="20"/>
          <w:szCs w:val="20"/>
        </w:rPr>
        <w:t xml:space="preserve"> </w:t>
      </w:r>
      <w:r w:rsidR="00AF6C7B" w:rsidRPr="00CB79A8">
        <w:rPr>
          <w:rFonts w:ascii="Tahoma" w:hAnsi="Tahoma" w:cs="Tahoma"/>
          <w:sz w:val="20"/>
          <w:szCs w:val="20"/>
        </w:rPr>
        <w:t>(1,2,6)</w:t>
      </w:r>
    </w:p>
    <w:p w14:paraId="4AF7C462" w14:textId="03ACB361" w:rsidR="00CB79A8" w:rsidRPr="00CB79A8" w:rsidRDefault="00CB79A8" w:rsidP="00CB79A8">
      <w:pPr>
        <w:spacing w:line="240" w:lineRule="auto"/>
        <w:rPr>
          <w:rFonts w:ascii="Tahoma" w:hAnsi="Tahoma" w:cs="Tahoma"/>
          <w:sz w:val="20"/>
          <w:szCs w:val="20"/>
        </w:rPr>
      </w:pPr>
      <w:r w:rsidRPr="00CB79A8">
        <w:rPr>
          <w:rFonts w:ascii="Tahoma" w:hAnsi="Tahoma" w:cs="Tahoma"/>
          <w:sz w:val="20"/>
          <w:szCs w:val="20"/>
        </w:rPr>
        <w:t>Sertéspörkölt 1990,- Ft ()</w:t>
      </w:r>
    </w:p>
    <w:p w14:paraId="6F5F53E1" w14:textId="136A4BCF" w:rsidR="00526D97" w:rsidRPr="00385BFD" w:rsidRDefault="00526D97" w:rsidP="00526D97">
      <w:pPr>
        <w:rPr>
          <w:rFonts w:ascii="Tahoma" w:hAnsi="Tahoma" w:cs="Tahoma"/>
          <w:sz w:val="20"/>
          <w:szCs w:val="20"/>
        </w:rPr>
      </w:pPr>
      <w:r w:rsidRPr="00385BFD">
        <w:rPr>
          <w:rFonts w:ascii="Tahoma" w:hAnsi="Tahoma" w:cs="Tahoma"/>
          <w:bCs/>
          <w:sz w:val="20"/>
          <w:szCs w:val="20"/>
        </w:rPr>
        <w:t xml:space="preserve">Bakonyi sertéstokány </w:t>
      </w:r>
      <w:r w:rsidR="00AF37A7">
        <w:rPr>
          <w:rFonts w:ascii="Tahoma" w:hAnsi="Tahoma" w:cs="Tahoma"/>
          <w:bCs/>
          <w:sz w:val="20"/>
          <w:szCs w:val="20"/>
        </w:rPr>
        <w:t>21</w:t>
      </w:r>
      <w:r w:rsidRPr="00385BFD">
        <w:rPr>
          <w:rFonts w:ascii="Tahoma" w:hAnsi="Tahoma" w:cs="Tahoma"/>
          <w:bCs/>
          <w:sz w:val="20"/>
          <w:szCs w:val="20"/>
        </w:rPr>
        <w:t xml:space="preserve">90,- Ft </w:t>
      </w:r>
      <w:r w:rsidRPr="00385BFD">
        <w:rPr>
          <w:rFonts w:ascii="Tahoma" w:hAnsi="Tahoma" w:cs="Tahoma"/>
          <w:sz w:val="20"/>
          <w:szCs w:val="20"/>
        </w:rPr>
        <w:t>(1,6)</w:t>
      </w:r>
    </w:p>
    <w:p w14:paraId="476D86E7" w14:textId="6FEB072F" w:rsidR="00480620" w:rsidRPr="00CB79A8" w:rsidRDefault="00480620" w:rsidP="00480620">
      <w:pPr>
        <w:rPr>
          <w:rFonts w:ascii="Tahoma" w:hAnsi="Tahoma" w:cs="Tahoma"/>
          <w:sz w:val="20"/>
          <w:szCs w:val="20"/>
        </w:rPr>
      </w:pPr>
      <w:r w:rsidRPr="00CB79A8">
        <w:rPr>
          <w:rFonts w:ascii="Tahoma" w:hAnsi="Tahoma" w:cs="Tahoma"/>
          <w:sz w:val="20"/>
          <w:szCs w:val="20"/>
        </w:rPr>
        <w:t>XXL rántott karaj 2</w:t>
      </w:r>
      <w:r w:rsidR="001A2CFD" w:rsidRPr="00CB79A8">
        <w:rPr>
          <w:rFonts w:ascii="Tahoma" w:hAnsi="Tahoma" w:cs="Tahoma"/>
          <w:sz w:val="20"/>
          <w:szCs w:val="20"/>
        </w:rPr>
        <w:t>99</w:t>
      </w:r>
      <w:r w:rsidRPr="00CB79A8">
        <w:rPr>
          <w:rFonts w:ascii="Tahoma" w:hAnsi="Tahoma" w:cs="Tahoma"/>
          <w:sz w:val="20"/>
          <w:szCs w:val="20"/>
        </w:rPr>
        <w:t>0,-</w:t>
      </w:r>
      <w:r w:rsidR="00673C32" w:rsidRPr="00CB79A8">
        <w:rPr>
          <w:rFonts w:ascii="Tahoma" w:hAnsi="Tahoma" w:cs="Tahoma"/>
          <w:sz w:val="20"/>
          <w:szCs w:val="20"/>
        </w:rPr>
        <w:t xml:space="preserve"> </w:t>
      </w:r>
      <w:r w:rsidR="00FA415F" w:rsidRPr="00CB79A8">
        <w:rPr>
          <w:rFonts w:ascii="Tahoma" w:hAnsi="Tahoma" w:cs="Tahoma"/>
          <w:sz w:val="20"/>
          <w:szCs w:val="20"/>
        </w:rPr>
        <w:t>Ft</w:t>
      </w:r>
      <w:r w:rsidRPr="00CB79A8">
        <w:rPr>
          <w:rFonts w:ascii="Tahoma" w:hAnsi="Tahoma" w:cs="Tahoma"/>
          <w:sz w:val="20"/>
          <w:szCs w:val="20"/>
        </w:rPr>
        <w:t xml:space="preserve"> </w:t>
      </w:r>
      <w:r w:rsidR="00AF6C7B" w:rsidRPr="00CB79A8">
        <w:rPr>
          <w:rFonts w:ascii="Tahoma" w:hAnsi="Tahoma" w:cs="Tahoma"/>
          <w:sz w:val="20"/>
          <w:szCs w:val="20"/>
        </w:rPr>
        <w:t>(1,6)</w:t>
      </w:r>
    </w:p>
    <w:p w14:paraId="332D8E58" w14:textId="267F7EC0" w:rsidR="003714F8" w:rsidRPr="003714F8" w:rsidRDefault="003714F8" w:rsidP="003714F8">
      <w:pPr>
        <w:spacing w:line="240" w:lineRule="auto"/>
        <w:rPr>
          <w:rFonts w:ascii="Tahoma" w:hAnsi="Tahoma" w:cs="Tahoma"/>
          <w:color w:val="000000"/>
          <w:sz w:val="20"/>
          <w:szCs w:val="20"/>
        </w:rPr>
      </w:pPr>
      <w:r w:rsidRPr="003714F8">
        <w:rPr>
          <w:rFonts w:ascii="Tahoma" w:hAnsi="Tahoma" w:cs="Tahoma"/>
          <w:color w:val="000000"/>
          <w:sz w:val="20"/>
          <w:szCs w:val="20"/>
        </w:rPr>
        <w:t xml:space="preserve">Spenót főtt tojással 2290,- Ft (1,2,6) </w:t>
      </w:r>
    </w:p>
    <w:p w14:paraId="79B2057A" w14:textId="042E5C27" w:rsidR="003D376D" w:rsidRPr="00CB79A8" w:rsidRDefault="0088616A" w:rsidP="003D376D">
      <w:pPr>
        <w:rPr>
          <w:rFonts w:ascii="Tahoma" w:hAnsi="Tahoma" w:cs="Tahoma"/>
          <w:sz w:val="20"/>
          <w:szCs w:val="20"/>
        </w:rPr>
      </w:pPr>
      <w:r w:rsidRPr="00CB79A8">
        <w:rPr>
          <w:rFonts w:ascii="Tahoma" w:hAnsi="Tahoma" w:cs="Tahoma"/>
          <w:sz w:val="20"/>
          <w:szCs w:val="20"/>
        </w:rPr>
        <w:t>Grill</w:t>
      </w:r>
      <w:r w:rsidR="003D376D" w:rsidRPr="00CB79A8">
        <w:rPr>
          <w:rFonts w:ascii="Tahoma" w:hAnsi="Tahoma" w:cs="Tahoma"/>
          <w:sz w:val="20"/>
          <w:szCs w:val="20"/>
        </w:rPr>
        <w:t xml:space="preserve"> zöldségek 1</w:t>
      </w:r>
      <w:r w:rsidR="00384CF5" w:rsidRPr="00CB79A8">
        <w:rPr>
          <w:rFonts w:ascii="Tahoma" w:hAnsi="Tahoma" w:cs="Tahoma"/>
          <w:sz w:val="20"/>
          <w:szCs w:val="20"/>
        </w:rPr>
        <w:t>6</w:t>
      </w:r>
      <w:r w:rsidR="003D376D" w:rsidRPr="00CB79A8">
        <w:rPr>
          <w:rFonts w:ascii="Tahoma" w:hAnsi="Tahoma" w:cs="Tahoma"/>
          <w:sz w:val="20"/>
          <w:szCs w:val="20"/>
        </w:rPr>
        <w:t>90,-</w:t>
      </w:r>
      <w:r w:rsidR="00673C32" w:rsidRPr="00CB79A8">
        <w:rPr>
          <w:rFonts w:ascii="Tahoma" w:hAnsi="Tahoma" w:cs="Tahoma"/>
          <w:sz w:val="20"/>
          <w:szCs w:val="20"/>
        </w:rPr>
        <w:t xml:space="preserve"> </w:t>
      </w:r>
      <w:r w:rsidR="00AF6C7B" w:rsidRPr="00CB79A8">
        <w:rPr>
          <w:rFonts w:ascii="Tahoma" w:hAnsi="Tahoma" w:cs="Tahoma"/>
          <w:sz w:val="20"/>
          <w:szCs w:val="20"/>
        </w:rPr>
        <w:t>()</w:t>
      </w:r>
    </w:p>
    <w:p w14:paraId="4F38C52C" w14:textId="27151481" w:rsidR="00C4042E" w:rsidRPr="00CB79A8" w:rsidRDefault="00101CF3" w:rsidP="00BA31AE">
      <w:pPr>
        <w:spacing w:line="240" w:lineRule="auto"/>
        <w:rPr>
          <w:rFonts w:ascii="Tahoma" w:hAnsi="Tahoma" w:cs="Tahoma"/>
          <w:sz w:val="20"/>
          <w:szCs w:val="20"/>
        </w:rPr>
      </w:pPr>
      <w:r w:rsidRPr="00CB79A8">
        <w:rPr>
          <w:rFonts w:ascii="Tahoma" w:hAnsi="Tahoma" w:cs="Tahoma"/>
          <w:sz w:val="20"/>
          <w:szCs w:val="20"/>
        </w:rPr>
        <w:t xml:space="preserve">Köret </w:t>
      </w:r>
      <w:r w:rsidR="001A2CFD" w:rsidRPr="00CB79A8">
        <w:rPr>
          <w:rFonts w:ascii="Tahoma" w:hAnsi="Tahoma" w:cs="Tahoma"/>
          <w:sz w:val="20"/>
          <w:szCs w:val="20"/>
        </w:rPr>
        <w:t>7</w:t>
      </w:r>
      <w:r w:rsidR="00E30D0E" w:rsidRPr="00CB79A8">
        <w:rPr>
          <w:rFonts w:ascii="Tahoma" w:hAnsi="Tahoma" w:cs="Tahoma"/>
          <w:sz w:val="20"/>
          <w:szCs w:val="20"/>
        </w:rPr>
        <w:t>90,-</w:t>
      </w:r>
      <w:r w:rsidR="00FA415F" w:rsidRPr="00CB79A8">
        <w:rPr>
          <w:rFonts w:ascii="Tahoma" w:hAnsi="Tahoma" w:cs="Tahoma"/>
          <w:sz w:val="20"/>
          <w:szCs w:val="20"/>
        </w:rPr>
        <w:t xml:space="preserve"> Ft </w:t>
      </w:r>
      <w:r w:rsidR="00E30D0E" w:rsidRPr="00CB79A8">
        <w:rPr>
          <w:rFonts w:ascii="Tahoma" w:hAnsi="Tahoma" w:cs="Tahoma"/>
          <w:sz w:val="20"/>
          <w:szCs w:val="20"/>
        </w:rPr>
        <w:t>:</w:t>
      </w:r>
      <w:r w:rsidR="0088616A" w:rsidRPr="00CB79A8">
        <w:rPr>
          <w:rFonts w:ascii="Tahoma" w:hAnsi="Tahoma" w:cs="Tahoma"/>
          <w:sz w:val="20"/>
          <w:szCs w:val="20"/>
        </w:rPr>
        <w:t xml:space="preserve"> P</w:t>
      </w:r>
      <w:r w:rsidR="00E30D0E" w:rsidRPr="00CB79A8">
        <w:rPr>
          <w:rFonts w:ascii="Tahoma" w:hAnsi="Tahoma" w:cs="Tahoma"/>
          <w:sz w:val="20"/>
          <w:szCs w:val="20"/>
        </w:rPr>
        <w:t>árolt rizs,</w:t>
      </w:r>
      <w:r w:rsidR="00E528D8" w:rsidRPr="00CB79A8">
        <w:rPr>
          <w:rFonts w:ascii="Tahoma" w:hAnsi="Tahoma" w:cs="Tahoma"/>
          <w:sz w:val="20"/>
          <w:szCs w:val="20"/>
        </w:rPr>
        <w:t xml:space="preserve"> Steak</w:t>
      </w:r>
      <w:r w:rsidR="00E30D0E" w:rsidRPr="00CB79A8">
        <w:rPr>
          <w:rFonts w:ascii="Tahoma" w:hAnsi="Tahoma" w:cs="Tahoma"/>
          <w:sz w:val="20"/>
          <w:szCs w:val="20"/>
        </w:rPr>
        <w:t xml:space="preserve"> burgonya,</w:t>
      </w:r>
      <w:r w:rsidR="00C4042E" w:rsidRPr="00CB79A8">
        <w:rPr>
          <w:rFonts w:ascii="Tahoma" w:hAnsi="Tahoma" w:cs="Tahoma"/>
          <w:sz w:val="20"/>
          <w:szCs w:val="20"/>
        </w:rPr>
        <w:t xml:space="preserve"> </w:t>
      </w:r>
      <w:r w:rsidR="00E528D8" w:rsidRPr="00CB79A8">
        <w:rPr>
          <w:rFonts w:ascii="Tahoma" w:hAnsi="Tahoma" w:cs="Tahoma"/>
          <w:sz w:val="20"/>
          <w:szCs w:val="20"/>
        </w:rPr>
        <w:t>Spagetti</w:t>
      </w:r>
      <w:r w:rsidR="00CB79A8" w:rsidRPr="00CB79A8">
        <w:rPr>
          <w:rFonts w:ascii="Tahoma" w:hAnsi="Tahoma" w:cs="Tahoma"/>
          <w:sz w:val="20"/>
          <w:szCs w:val="20"/>
        </w:rPr>
        <w:t xml:space="preserve">, </w:t>
      </w:r>
      <w:r w:rsidR="00841AB4">
        <w:rPr>
          <w:rFonts w:ascii="Tahoma" w:hAnsi="Tahoma" w:cs="Tahoma"/>
          <w:sz w:val="20"/>
          <w:szCs w:val="20"/>
        </w:rPr>
        <w:t>Galuska</w:t>
      </w:r>
    </w:p>
    <w:p w14:paraId="3EB54703" w14:textId="77777777" w:rsidR="00EE5E3B" w:rsidRDefault="00EE5E3B" w:rsidP="00BA31AE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A21BDC0" w14:textId="77777777" w:rsidR="00AF37A7" w:rsidRDefault="00AF37A7" w:rsidP="00BA31AE">
      <w:pPr>
        <w:spacing w:line="240" w:lineRule="auto"/>
        <w:rPr>
          <w:rFonts w:ascii="Tahoma" w:hAnsi="Tahoma" w:cs="Tahoma"/>
          <w:sz w:val="20"/>
          <w:szCs w:val="20"/>
        </w:rPr>
      </w:pPr>
    </w:p>
    <w:p w14:paraId="4CFD74A2" w14:textId="77777777" w:rsidR="00AF37A7" w:rsidRPr="00CB79A8" w:rsidRDefault="00AF37A7" w:rsidP="00BA31AE">
      <w:pPr>
        <w:spacing w:line="240" w:lineRule="auto"/>
        <w:rPr>
          <w:rFonts w:ascii="Tahoma" w:hAnsi="Tahoma" w:cs="Tahoma"/>
          <w:sz w:val="20"/>
          <w:szCs w:val="20"/>
        </w:rPr>
      </w:pPr>
    </w:p>
    <w:sectPr w:rsidR="00AF37A7" w:rsidRPr="00CB79A8" w:rsidSect="000A5561">
      <w:pgSz w:w="11906" w:h="16838"/>
      <w:pgMar w:top="142" w:right="289" w:bottom="0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64"/>
    <w:rsid w:val="00004476"/>
    <w:rsid w:val="00005A75"/>
    <w:rsid w:val="00013869"/>
    <w:rsid w:val="00013BCE"/>
    <w:rsid w:val="00020B6F"/>
    <w:rsid w:val="000250CC"/>
    <w:rsid w:val="00041266"/>
    <w:rsid w:val="000479FA"/>
    <w:rsid w:val="00055683"/>
    <w:rsid w:val="000574E6"/>
    <w:rsid w:val="000614AD"/>
    <w:rsid w:val="00063547"/>
    <w:rsid w:val="00064F06"/>
    <w:rsid w:val="0007155F"/>
    <w:rsid w:val="0007581D"/>
    <w:rsid w:val="00081EDC"/>
    <w:rsid w:val="00093493"/>
    <w:rsid w:val="000977D1"/>
    <w:rsid w:val="000A404A"/>
    <w:rsid w:val="000A5561"/>
    <w:rsid w:val="000B2EDA"/>
    <w:rsid w:val="000B37FF"/>
    <w:rsid w:val="000C1482"/>
    <w:rsid w:val="000D1098"/>
    <w:rsid w:val="000E186D"/>
    <w:rsid w:val="000E1E22"/>
    <w:rsid w:val="000E5126"/>
    <w:rsid w:val="000E5D88"/>
    <w:rsid w:val="000E7E0B"/>
    <w:rsid w:val="000F3BA9"/>
    <w:rsid w:val="00101CF3"/>
    <w:rsid w:val="00101D2F"/>
    <w:rsid w:val="00104C41"/>
    <w:rsid w:val="00106F49"/>
    <w:rsid w:val="00107B62"/>
    <w:rsid w:val="00110B8F"/>
    <w:rsid w:val="0011338C"/>
    <w:rsid w:val="00122297"/>
    <w:rsid w:val="001234AC"/>
    <w:rsid w:val="0012605C"/>
    <w:rsid w:val="00130F4B"/>
    <w:rsid w:val="00132FB7"/>
    <w:rsid w:val="00140FB6"/>
    <w:rsid w:val="001417B2"/>
    <w:rsid w:val="001449CD"/>
    <w:rsid w:val="0014778A"/>
    <w:rsid w:val="001509A9"/>
    <w:rsid w:val="00152416"/>
    <w:rsid w:val="00156DE3"/>
    <w:rsid w:val="00161FEE"/>
    <w:rsid w:val="00171EBA"/>
    <w:rsid w:val="00184F5F"/>
    <w:rsid w:val="001962E2"/>
    <w:rsid w:val="0019700A"/>
    <w:rsid w:val="001A250A"/>
    <w:rsid w:val="001A2CFD"/>
    <w:rsid w:val="001A774B"/>
    <w:rsid w:val="001B16A3"/>
    <w:rsid w:val="001B56AC"/>
    <w:rsid w:val="001B7651"/>
    <w:rsid w:val="001C2CF8"/>
    <w:rsid w:val="001E16A4"/>
    <w:rsid w:val="001E1B0D"/>
    <w:rsid w:val="001E5C7B"/>
    <w:rsid w:val="001F35A7"/>
    <w:rsid w:val="001F455A"/>
    <w:rsid w:val="00202F44"/>
    <w:rsid w:val="00203436"/>
    <w:rsid w:val="00206AB6"/>
    <w:rsid w:val="002101CF"/>
    <w:rsid w:val="00210815"/>
    <w:rsid w:val="002165F1"/>
    <w:rsid w:val="0022066E"/>
    <w:rsid w:val="00224A5A"/>
    <w:rsid w:val="00230349"/>
    <w:rsid w:val="0023221B"/>
    <w:rsid w:val="002323D3"/>
    <w:rsid w:val="00232C31"/>
    <w:rsid w:val="00236CBE"/>
    <w:rsid w:val="00250CA7"/>
    <w:rsid w:val="002512E4"/>
    <w:rsid w:val="00256CF3"/>
    <w:rsid w:val="0025703C"/>
    <w:rsid w:val="00270991"/>
    <w:rsid w:val="002840DC"/>
    <w:rsid w:val="00286671"/>
    <w:rsid w:val="00287C1F"/>
    <w:rsid w:val="0029235D"/>
    <w:rsid w:val="00295982"/>
    <w:rsid w:val="00295EEE"/>
    <w:rsid w:val="002A4843"/>
    <w:rsid w:val="002A6438"/>
    <w:rsid w:val="002B7763"/>
    <w:rsid w:val="002C7801"/>
    <w:rsid w:val="002D5732"/>
    <w:rsid w:val="002E1844"/>
    <w:rsid w:val="002E4A6B"/>
    <w:rsid w:val="002E4E12"/>
    <w:rsid w:val="002E7DE0"/>
    <w:rsid w:val="002F2ED7"/>
    <w:rsid w:val="00301C0E"/>
    <w:rsid w:val="00306C7E"/>
    <w:rsid w:val="003072E9"/>
    <w:rsid w:val="0032262A"/>
    <w:rsid w:val="00326F29"/>
    <w:rsid w:val="00326FE0"/>
    <w:rsid w:val="00333F75"/>
    <w:rsid w:val="00336C77"/>
    <w:rsid w:val="00344874"/>
    <w:rsid w:val="00344C8D"/>
    <w:rsid w:val="00354C48"/>
    <w:rsid w:val="003615F3"/>
    <w:rsid w:val="00367854"/>
    <w:rsid w:val="00370058"/>
    <w:rsid w:val="003714F8"/>
    <w:rsid w:val="00372E29"/>
    <w:rsid w:val="00375DA9"/>
    <w:rsid w:val="00375F44"/>
    <w:rsid w:val="00384CF5"/>
    <w:rsid w:val="00385BFD"/>
    <w:rsid w:val="003876C1"/>
    <w:rsid w:val="00393E6D"/>
    <w:rsid w:val="003A1579"/>
    <w:rsid w:val="003A5D63"/>
    <w:rsid w:val="003A7886"/>
    <w:rsid w:val="003A7FAA"/>
    <w:rsid w:val="003B201B"/>
    <w:rsid w:val="003B5A04"/>
    <w:rsid w:val="003C1E1C"/>
    <w:rsid w:val="003C75B7"/>
    <w:rsid w:val="003D376D"/>
    <w:rsid w:val="003D3A14"/>
    <w:rsid w:val="003D7B70"/>
    <w:rsid w:val="003E5EEF"/>
    <w:rsid w:val="003E64AC"/>
    <w:rsid w:val="003F4BA4"/>
    <w:rsid w:val="00400D8F"/>
    <w:rsid w:val="00403D1D"/>
    <w:rsid w:val="0040465A"/>
    <w:rsid w:val="004101E5"/>
    <w:rsid w:val="00410CBF"/>
    <w:rsid w:val="00416DCF"/>
    <w:rsid w:val="00424B9C"/>
    <w:rsid w:val="0042740A"/>
    <w:rsid w:val="0043351A"/>
    <w:rsid w:val="0043656B"/>
    <w:rsid w:val="00440756"/>
    <w:rsid w:val="00444F05"/>
    <w:rsid w:val="004457FB"/>
    <w:rsid w:val="00447B68"/>
    <w:rsid w:val="004540D3"/>
    <w:rsid w:val="00454287"/>
    <w:rsid w:val="00462258"/>
    <w:rsid w:val="00462A4F"/>
    <w:rsid w:val="00465504"/>
    <w:rsid w:val="004708BA"/>
    <w:rsid w:val="00474094"/>
    <w:rsid w:val="0047607A"/>
    <w:rsid w:val="00480620"/>
    <w:rsid w:val="004840C0"/>
    <w:rsid w:val="00492A6A"/>
    <w:rsid w:val="0049341F"/>
    <w:rsid w:val="00496A3D"/>
    <w:rsid w:val="004A4E57"/>
    <w:rsid w:val="004A72DC"/>
    <w:rsid w:val="004A7716"/>
    <w:rsid w:val="004B51DC"/>
    <w:rsid w:val="004B5846"/>
    <w:rsid w:val="004B71AC"/>
    <w:rsid w:val="004D0F67"/>
    <w:rsid w:val="004E252A"/>
    <w:rsid w:val="004E349B"/>
    <w:rsid w:val="004E6C5A"/>
    <w:rsid w:val="0050131C"/>
    <w:rsid w:val="005032A5"/>
    <w:rsid w:val="00506613"/>
    <w:rsid w:val="00506F51"/>
    <w:rsid w:val="005160C3"/>
    <w:rsid w:val="0051750A"/>
    <w:rsid w:val="00521C2B"/>
    <w:rsid w:val="00526D97"/>
    <w:rsid w:val="00526E27"/>
    <w:rsid w:val="00527E85"/>
    <w:rsid w:val="00532A7C"/>
    <w:rsid w:val="00533172"/>
    <w:rsid w:val="00544F28"/>
    <w:rsid w:val="00545963"/>
    <w:rsid w:val="00552CFD"/>
    <w:rsid w:val="00555A4C"/>
    <w:rsid w:val="00562407"/>
    <w:rsid w:val="005640EA"/>
    <w:rsid w:val="00572952"/>
    <w:rsid w:val="00577928"/>
    <w:rsid w:val="00583930"/>
    <w:rsid w:val="00593332"/>
    <w:rsid w:val="005A0F44"/>
    <w:rsid w:val="005B0860"/>
    <w:rsid w:val="005B5A14"/>
    <w:rsid w:val="005C150E"/>
    <w:rsid w:val="005C65E2"/>
    <w:rsid w:val="005C6F62"/>
    <w:rsid w:val="005D2A49"/>
    <w:rsid w:val="005D5FCD"/>
    <w:rsid w:val="005E12F6"/>
    <w:rsid w:val="005E1956"/>
    <w:rsid w:val="005E1B34"/>
    <w:rsid w:val="005E3332"/>
    <w:rsid w:val="005F0D6B"/>
    <w:rsid w:val="00600F6C"/>
    <w:rsid w:val="006011C5"/>
    <w:rsid w:val="00606722"/>
    <w:rsid w:val="00612873"/>
    <w:rsid w:val="0061798B"/>
    <w:rsid w:val="006262AF"/>
    <w:rsid w:val="00634D97"/>
    <w:rsid w:val="006411D0"/>
    <w:rsid w:val="006446F4"/>
    <w:rsid w:val="00647E99"/>
    <w:rsid w:val="00657473"/>
    <w:rsid w:val="00662D17"/>
    <w:rsid w:val="0066393C"/>
    <w:rsid w:val="006653EF"/>
    <w:rsid w:val="00672437"/>
    <w:rsid w:val="00673C32"/>
    <w:rsid w:val="00674CBF"/>
    <w:rsid w:val="0067501A"/>
    <w:rsid w:val="00675A22"/>
    <w:rsid w:val="006767D9"/>
    <w:rsid w:val="006817B8"/>
    <w:rsid w:val="00683B0A"/>
    <w:rsid w:val="00690D16"/>
    <w:rsid w:val="00693DCF"/>
    <w:rsid w:val="006A24CC"/>
    <w:rsid w:val="006B174A"/>
    <w:rsid w:val="006B3844"/>
    <w:rsid w:val="006B502A"/>
    <w:rsid w:val="006C0D1A"/>
    <w:rsid w:val="006C2611"/>
    <w:rsid w:val="006C2AC1"/>
    <w:rsid w:val="006C2F25"/>
    <w:rsid w:val="006D2715"/>
    <w:rsid w:val="006E21D2"/>
    <w:rsid w:val="006E2EFD"/>
    <w:rsid w:val="006E7AA9"/>
    <w:rsid w:val="006F1993"/>
    <w:rsid w:val="006F5B4A"/>
    <w:rsid w:val="007005D7"/>
    <w:rsid w:val="007050E3"/>
    <w:rsid w:val="00714EA7"/>
    <w:rsid w:val="00725EAC"/>
    <w:rsid w:val="0072668D"/>
    <w:rsid w:val="00731C8D"/>
    <w:rsid w:val="00733B64"/>
    <w:rsid w:val="00736595"/>
    <w:rsid w:val="0074284A"/>
    <w:rsid w:val="007430A6"/>
    <w:rsid w:val="00744F35"/>
    <w:rsid w:val="00745D6F"/>
    <w:rsid w:val="0075209E"/>
    <w:rsid w:val="00754A7C"/>
    <w:rsid w:val="00755617"/>
    <w:rsid w:val="00761416"/>
    <w:rsid w:val="00761ABD"/>
    <w:rsid w:val="00762081"/>
    <w:rsid w:val="0076356F"/>
    <w:rsid w:val="007657E8"/>
    <w:rsid w:val="007805E6"/>
    <w:rsid w:val="00780EC0"/>
    <w:rsid w:val="0078189C"/>
    <w:rsid w:val="00795713"/>
    <w:rsid w:val="007A0064"/>
    <w:rsid w:val="007A485F"/>
    <w:rsid w:val="007B193D"/>
    <w:rsid w:val="007B4047"/>
    <w:rsid w:val="007C3D5E"/>
    <w:rsid w:val="007C4883"/>
    <w:rsid w:val="007C4995"/>
    <w:rsid w:val="007C5103"/>
    <w:rsid w:val="007D5896"/>
    <w:rsid w:val="007D7E97"/>
    <w:rsid w:val="007E464D"/>
    <w:rsid w:val="007E62C2"/>
    <w:rsid w:val="007E63C0"/>
    <w:rsid w:val="007E71A0"/>
    <w:rsid w:val="007F03D9"/>
    <w:rsid w:val="007F084C"/>
    <w:rsid w:val="007F15D2"/>
    <w:rsid w:val="007F3350"/>
    <w:rsid w:val="007F4094"/>
    <w:rsid w:val="00804A12"/>
    <w:rsid w:val="0080671B"/>
    <w:rsid w:val="00806798"/>
    <w:rsid w:val="00810F25"/>
    <w:rsid w:val="00814DD9"/>
    <w:rsid w:val="00815C20"/>
    <w:rsid w:val="00816855"/>
    <w:rsid w:val="00816859"/>
    <w:rsid w:val="00821AEE"/>
    <w:rsid w:val="00822ABE"/>
    <w:rsid w:val="0082420F"/>
    <w:rsid w:val="00825FF6"/>
    <w:rsid w:val="00831116"/>
    <w:rsid w:val="00833247"/>
    <w:rsid w:val="00841AB4"/>
    <w:rsid w:val="00844342"/>
    <w:rsid w:val="00845634"/>
    <w:rsid w:val="0085121A"/>
    <w:rsid w:val="008512C9"/>
    <w:rsid w:val="00852F41"/>
    <w:rsid w:val="008535CB"/>
    <w:rsid w:val="00853E0D"/>
    <w:rsid w:val="00857C4F"/>
    <w:rsid w:val="008612E8"/>
    <w:rsid w:val="008666C8"/>
    <w:rsid w:val="00867F10"/>
    <w:rsid w:val="008701F7"/>
    <w:rsid w:val="0087190F"/>
    <w:rsid w:val="008752B7"/>
    <w:rsid w:val="008816D8"/>
    <w:rsid w:val="00882781"/>
    <w:rsid w:val="00884102"/>
    <w:rsid w:val="0088616A"/>
    <w:rsid w:val="00887E5B"/>
    <w:rsid w:val="0089360C"/>
    <w:rsid w:val="00896C4C"/>
    <w:rsid w:val="008A4FE3"/>
    <w:rsid w:val="008B1445"/>
    <w:rsid w:val="008B375D"/>
    <w:rsid w:val="008B3825"/>
    <w:rsid w:val="008C092D"/>
    <w:rsid w:val="008C346D"/>
    <w:rsid w:val="008C4399"/>
    <w:rsid w:val="008C661F"/>
    <w:rsid w:val="008C69D9"/>
    <w:rsid w:val="008C7C8E"/>
    <w:rsid w:val="008D4561"/>
    <w:rsid w:val="008E56C6"/>
    <w:rsid w:val="008E735D"/>
    <w:rsid w:val="008F2578"/>
    <w:rsid w:val="008F45D8"/>
    <w:rsid w:val="008F4F47"/>
    <w:rsid w:val="00902FEF"/>
    <w:rsid w:val="009044B1"/>
    <w:rsid w:val="00910A07"/>
    <w:rsid w:val="00911EC4"/>
    <w:rsid w:val="00912938"/>
    <w:rsid w:val="009145A8"/>
    <w:rsid w:val="00914CD0"/>
    <w:rsid w:val="009160E7"/>
    <w:rsid w:val="009172CD"/>
    <w:rsid w:val="00920253"/>
    <w:rsid w:val="009218B7"/>
    <w:rsid w:val="00923243"/>
    <w:rsid w:val="00926F99"/>
    <w:rsid w:val="00931872"/>
    <w:rsid w:val="00932376"/>
    <w:rsid w:val="00937306"/>
    <w:rsid w:val="00941E77"/>
    <w:rsid w:val="00943B38"/>
    <w:rsid w:val="00946F26"/>
    <w:rsid w:val="009509EF"/>
    <w:rsid w:val="00952318"/>
    <w:rsid w:val="009543F1"/>
    <w:rsid w:val="00956327"/>
    <w:rsid w:val="00956506"/>
    <w:rsid w:val="00957162"/>
    <w:rsid w:val="0096278E"/>
    <w:rsid w:val="00965389"/>
    <w:rsid w:val="00971591"/>
    <w:rsid w:val="009734AF"/>
    <w:rsid w:val="00975251"/>
    <w:rsid w:val="0098680C"/>
    <w:rsid w:val="009A3190"/>
    <w:rsid w:val="009A3F4B"/>
    <w:rsid w:val="009A669F"/>
    <w:rsid w:val="009B6211"/>
    <w:rsid w:val="009C6F1A"/>
    <w:rsid w:val="009C790F"/>
    <w:rsid w:val="009D3455"/>
    <w:rsid w:val="009D3C4E"/>
    <w:rsid w:val="009D457B"/>
    <w:rsid w:val="009D552E"/>
    <w:rsid w:val="009E1A37"/>
    <w:rsid w:val="009E5B57"/>
    <w:rsid w:val="009F1136"/>
    <w:rsid w:val="009F22D0"/>
    <w:rsid w:val="009F2C56"/>
    <w:rsid w:val="009F3129"/>
    <w:rsid w:val="009F3595"/>
    <w:rsid w:val="00A05D0B"/>
    <w:rsid w:val="00A11026"/>
    <w:rsid w:val="00A21116"/>
    <w:rsid w:val="00A227BA"/>
    <w:rsid w:val="00A24481"/>
    <w:rsid w:val="00A26678"/>
    <w:rsid w:val="00A327B0"/>
    <w:rsid w:val="00A33F0C"/>
    <w:rsid w:val="00A3529E"/>
    <w:rsid w:val="00A3700A"/>
    <w:rsid w:val="00A53CD2"/>
    <w:rsid w:val="00A540DA"/>
    <w:rsid w:val="00A5750E"/>
    <w:rsid w:val="00A61B4D"/>
    <w:rsid w:val="00A71042"/>
    <w:rsid w:val="00A71526"/>
    <w:rsid w:val="00A849A1"/>
    <w:rsid w:val="00A85EEC"/>
    <w:rsid w:val="00A935F1"/>
    <w:rsid w:val="00A93DB4"/>
    <w:rsid w:val="00A94A46"/>
    <w:rsid w:val="00A9564B"/>
    <w:rsid w:val="00AA0DCC"/>
    <w:rsid w:val="00AA3B19"/>
    <w:rsid w:val="00AA5E5B"/>
    <w:rsid w:val="00AB34F4"/>
    <w:rsid w:val="00AB3E7F"/>
    <w:rsid w:val="00AB4B40"/>
    <w:rsid w:val="00AB4E83"/>
    <w:rsid w:val="00AB6793"/>
    <w:rsid w:val="00AB75FA"/>
    <w:rsid w:val="00AB76B7"/>
    <w:rsid w:val="00AB7A1B"/>
    <w:rsid w:val="00AC539D"/>
    <w:rsid w:val="00AC6A52"/>
    <w:rsid w:val="00AD1241"/>
    <w:rsid w:val="00AD33B6"/>
    <w:rsid w:val="00AD6542"/>
    <w:rsid w:val="00AE0F50"/>
    <w:rsid w:val="00AE4472"/>
    <w:rsid w:val="00AE5A17"/>
    <w:rsid w:val="00AF37A7"/>
    <w:rsid w:val="00AF4ADE"/>
    <w:rsid w:val="00AF60D2"/>
    <w:rsid w:val="00AF6C7B"/>
    <w:rsid w:val="00B0796F"/>
    <w:rsid w:val="00B1174C"/>
    <w:rsid w:val="00B13BF2"/>
    <w:rsid w:val="00B161A2"/>
    <w:rsid w:val="00B17C60"/>
    <w:rsid w:val="00B27CEE"/>
    <w:rsid w:val="00B30647"/>
    <w:rsid w:val="00B32BC5"/>
    <w:rsid w:val="00B36B48"/>
    <w:rsid w:val="00B47E85"/>
    <w:rsid w:val="00B53D25"/>
    <w:rsid w:val="00B56740"/>
    <w:rsid w:val="00B6425A"/>
    <w:rsid w:val="00B73B06"/>
    <w:rsid w:val="00B73F99"/>
    <w:rsid w:val="00B7497E"/>
    <w:rsid w:val="00B75B6F"/>
    <w:rsid w:val="00B75E4D"/>
    <w:rsid w:val="00B83651"/>
    <w:rsid w:val="00B83B63"/>
    <w:rsid w:val="00B87816"/>
    <w:rsid w:val="00B91164"/>
    <w:rsid w:val="00BA04EE"/>
    <w:rsid w:val="00BA20EA"/>
    <w:rsid w:val="00BA31AE"/>
    <w:rsid w:val="00BA699C"/>
    <w:rsid w:val="00BB127C"/>
    <w:rsid w:val="00BB3D37"/>
    <w:rsid w:val="00BB4AC7"/>
    <w:rsid w:val="00BB6D44"/>
    <w:rsid w:val="00BB7577"/>
    <w:rsid w:val="00BC1D37"/>
    <w:rsid w:val="00BC4F3A"/>
    <w:rsid w:val="00BC6FEF"/>
    <w:rsid w:val="00BD337C"/>
    <w:rsid w:val="00BD3DA7"/>
    <w:rsid w:val="00BD5EDE"/>
    <w:rsid w:val="00BD726F"/>
    <w:rsid w:val="00BE5054"/>
    <w:rsid w:val="00BE59B0"/>
    <w:rsid w:val="00BE7315"/>
    <w:rsid w:val="00BF299B"/>
    <w:rsid w:val="00C11528"/>
    <w:rsid w:val="00C12B4E"/>
    <w:rsid w:val="00C1467F"/>
    <w:rsid w:val="00C14A07"/>
    <w:rsid w:val="00C14C92"/>
    <w:rsid w:val="00C17AB4"/>
    <w:rsid w:val="00C267A9"/>
    <w:rsid w:val="00C274ED"/>
    <w:rsid w:val="00C368ED"/>
    <w:rsid w:val="00C4042E"/>
    <w:rsid w:val="00C4318E"/>
    <w:rsid w:val="00C448E5"/>
    <w:rsid w:val="00C522B5"/>
    <w:rsid w:val="00C63A46"/>
    <w:rsid w:val="00C65084"/>
    <w:rsid w:val="00C72865"/>
    <w:rsid w:val="00C76BCB"/>
    <w:rsid w:val="00C81A33"/>
    <w:rsid w:val="00C86787"/>
    <w:rsid w:val="00C9149E"/>
    <w:rsid w:val="00C949FE"/>
    <w:rsid w:val="00C95B17"/>
    <w:rsid w:val="00CA041E"/>
    <w:rsid w:val="00CA6B3F"/>
    <w:rsid w:val="00CA7B67"/>
    <w:rsid w:val="00CB79A8"/>
    <w:rsid w:val="00CC0FFE"/>
    <w:rsid w:val="00CC2651"/>
    <w:rsid w:val="00CC3D01"/>
    <w:rsid w:val="00CC40C3"/>
    <w:rsid w:val="00CD3FC4"/>
    <w:rsid w:val="00CD46AE"/>
    <w:rsid w:val="00CE0212"/>
    <w:rsid w:val="00CF1433"/>
    <w:rsid w:val="00CF2BCB"/>
    <w:rsid w:val="00CF3C6D"/>
    <w:rsid w:val="00CF6AF8"/>
    <w:rsid w:val="00D07CC8"/>
    <w:rsid w:val="00D11264"/>
    <w:rsid w:val="00D13F8B"/>
    <w:rsid w:val="00D15E27"/>
    <w:rsid w:val="00D23D24"/>
    <w:rsid w:val="00D30018"/>
    <w:rsid w:val="00D305F2"/>
    <w:rsid w:val="00D4141E"/>
    <w:rsid w:val="00D5639C"/>
    <w:rsid w:val="00D5713A"/>
    <w:rsid w:val="00D6070F"/>
    <w:rsid w:val="00D620E5"/>
    <w:rsid w:val="00D63D33"/>
    <w:rsid w:val="00D6623E"/>
    <w:rsid w:val="00D667C7"/>
    <w:rsid w:val="00D702C4"/>
    <w:rsid w:val="00D71EC3"/>
    <w:rsid w:val="00D7224D"/>
    <w:rsid w:val="00D73C97"/>
    <w:rsid w:val="00D743B7"/>
    <w:rsid w:val="00D74FFD"/>
    <w:rsid w:val="00D77CEB"/>
    <w:rsid w:val="00D80B2F"/>
    <w:rsid w:val="00D82AD7"/>
    <w:rsid w:val="00D846AD"/>
    <w:rsid w:val="00D8653D"/>
    <w:rsid w:val="00D9083B"/>
    <w:rsid w:val="00D91DC6"/>
    <w:rsid w:val="00D96AE6"/>
    <w:rsid w:val="00DA0F0D"/>
    <w:rsid w:val="00DA4AF2"/>
    <w:rsid w:val="00DA5B37"/>
    <w:rsid w:val="00DB3FE4"/>
    <w:rsid w:val="00DB43B6"/>
    <w:rsid w:val="00DC61ED"/>
    <w:rsid w:val="00DD21B6"/>
    <w:rsid w:val="00DD2C56"/>
    <w:rsid w:val="00DD51BE"/>
    <w:rsid w:val="00DD5E7F"/>
    <w:rsid w:val="00DE0638"/>
    <w:rsid w:val="00DE1381"/>
    <w:rsid w:val="00DF0E33"/>
    <w:rsid w:val="00DF2686"/>
    <w:rsid w:val="00DF47C4"/>
    <w:rsid w:val="00E00F91"/>
    <w:rsid w:val="00E10390"/>
    <w:rsid w:val="00E13F5C"/>
    <w:rsid w:val="00E218F7"/>
    <w:rsid w:val="00E30D0E"/>
    <w:rsid w:val="00E32D28"/>
    <w:rsid w:val="00E33A85"/>
    <w:rsid w:val="00E33BDF"/>
    <w:rsid w:val="00E343AC"/>
    <w:rsid w:val="00E4049D"/>
    <w:rsid w:val="00E4123B"/>
    <w:rsid w:val="00E45B12"/>
    <w:rsid w:val="00E45D19"/>
    <w:rsid w:val="00E51E7A"/>
    <w:rsid w:val="00E528D8"/>
    <w:rsid w:val="00E57D9B"/>
    <w:rsid w:val="00E6566E"/>
    <w:rsid w:val="00E80C3C"/>
    <w:rsid w:val="00E8154B"/>
    <w:rsid w:val="00E8283C"/>
    <w:rsid w:val="00E86C06"/>
    <w:rsid w:val="00EB5137"/>
    <w:rsid w:val="00EB673D"/>
    <w:rsid w:val="00EC40F4"/>
    <w:rsid w:val="00ED2A86"/>
    <w:rsid w:val="00ED3854"/>
    <w:rsid w:val="00ED5A1A"/>
    <w:rsid w:val="00ED7359"/>
    <w:rsid w:val="00EE1C9E"/>
    <w:rsid w:val="00EE2BB2"/>
    <w:rsid w:val="00EE36A0"/>
    <w:rsid w:val="00EE3901"/>
    <w:rsid w:val="00EE5E3B"/>
    <w:rsid w:val="00EF04D5"/>
    <w:rsid w:val="00F0153E"/>
    <w:rsid w:val="00F04977"/>
    <w:rsid w:val="00F0720A"/>
    <w:rsid w:val="00F077E1"/>
    <w:rsid w:val="00F1195F"/>
    <w:rsid w:val="00F11B84"/>
    <w:rsid w:val="00F15E1B"/>
    <w:rsid w:val="00F226FF"/>
    <w:rsid w:val="00F311E5"/>
    <w:rsid w:val="00F344D2"/>
    <w:rsid w:val="00F37957"/>
    <w:rsid w:val="00F4040F"/>
    <w:rsid w:val="00F441D1"/>
    <w:rsid w:val="00F47C63"/>
    <w:rsid w:val="00F51091"/>
    <w:rsid w:val="00F60184"/>
    <w:rsid w:val="00F60894"/>
    <w:rsid w:val="00F626D1"/>
    <w:rsid w:val="00F72BB9"/>
    <w:rsid w:val="00F74E49"/>
    <w:rsid w:val="00F813F0"/>
    <w:rsid w:val="00F86151"/>
    <w:rsid w:val="00F93369"/>
    <w:rsid w:val="00F97BC1"/>
    <w:rsid w:val="00FA415F"/>
    <w:rsid w:val="00FA462B"/>
    <w:rsid w:val="00FA5B2E"/>
    <w:rsid w:val="00FC0222"/>
    <w:rsid w:val="00FC4331"/>
    <w:rsid w:val="00FC64E7"/>
    <w:rsid w:val="00FC6CD1"/>
    <w:rsid w:val="00FD11A1"/>
    <w:rsid w:val="00FD32D6"/>
    <w:rsid w:val="00FE58DD"/>
    <w:rsid w:val="00FE7827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BD65"/>
  <w15:docId w15:val="{C9B63F1A-FE32-4642-9B9A-79836866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54A7C"/>
    <w:pPr>
      <w:spacing w:after="160" w:line="259" w:lineRule="auto"/>
    </w:pPr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1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1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sandornoemi123@icloud.com</dc:creator>
  <dc:description/>
  <cp:lastModifiedBy>sandornoemi123@icloud.com</cp:lastModifiedBy>
  <cp:revision>62</cp:revision>
  <cp:lastPrinted>2025-08-27T09:42:00Z</cp:lastPrinted>
  <dcterms:created xsi:type="dcterms:W3CDTF">2025-09-17T06:57:00Z</dcterms:created>
  <dcterms:modified xsi:type="dcterms:W3CDTF">2025-12-07T14:38:00Z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